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4E0" w:rsidRPr="00657AEA" w:rsidRDefault="002234E0" w:rsidP="00657AEA">
      <w:pPr>
        <w:jc w:val="center"/>
        <w:rPr>
          <w:rFonts w:ascii="Times New Roman" w:hAnsi="Times New Roman" w:cs="Times New Roman"/>
          <w:b/>
          <w:sz w:val="28"/>
        </w:rPr>
      </w:pPr>
      <w:r w:rsidRPr="00657AEA">
        <w:rPr>
          <w:rFonts w:ascii="Times New Roman" w:hAnsi="Times New Roman" w:cs="Times New Roman"/>
          <w:b/>
          <w:sz w:val="28"/>
        </w:rPr>
        <w:t>График проведения школьных олимпиад в 2024-2025 учебном году</w:t>
      </w:r>
    </w:p>
    <w:tbl>
      <w:tblPr>
        <w:tblW w:w="5167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2267"/>
        <w:gridCol w:w="1984"/>
        <w:gridCol w:w="2835"/>
        <w:gridCol w:w="2125"/>
        <w:gridCol w:w="2435"/>
      </w:tblGrid>
      <w:tr w:rsidR="00657AEA" w:rsidRPr="002234E0" w:rsidTr="00657AEA">
        <w:trPr>
          <w:trHeight w:val="484"/>
        </w:trPr>
        <w:tc>
          <w:tcPr>
            <w:tcW w:w="1131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3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59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942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начала олимпиады</w:t>
            </w:r>
          </w:p>
        </w:tc>
        <w:tc>
          <w:tcPr>
            <w:tcW w:w="706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организатор</w:t>
            </w:r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53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 (четверг)</w:t>
            </w:r>
          </w:p>
        </w:tc>
        <w:tc>
          <w:tcPr>
            <w:tcW w:w="659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2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706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siriusolymp.ru</w:t>
            </w: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5-11 </w:t>
            </w:r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53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59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A3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09" w:type="pct"/>
            <w:vAlign w:val="center"/>
          </w:tcPr>
          <w:p w:rsidR="0047085D" w:rsidRPr="00A332C3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Назаренко</w:t>
            </w:r>
          </w:p>
        </w:tc>
      </w:tr>
      <w:tr w:rsidR="00657AEA" w:rsidRPr="002234E0" w:rsidTr="002D1853">
        <w:trPr>
          <w:trHeight w:val="258"/>
        </w:trPr>
        <w:tc>
          <w:tcPr>
            <w:tcW w:w="1131" w:type="pct"/>
            <w:vMerge w:val="restar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3" w:type="pct"/>
            <w:vMerge w:val="restart"/>
            <w:vAlign w:val="center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28.09. 2024</w:t>
            </w:r>
          </w:p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47085D" w:rsidRPr="002D1853" w:rsidRDefault="0047085D" w:rsidP="002D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:rsidR="0047085D" w:rsidRPr="002D1853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47085D" w:rsidRPr="002D1853" w:rsidRDefault="002D1853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213,215, </w:t>
            </w:r>
            <w:r w:rsidR="0047085D"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317, 318</w:t>
            </w:r>
          </w:p>
        </w:tc>
        <w:tc>
          <w:tcPr>
            <w:tcW w:w="809" w:type="pct"/>
            <w:shd w:val="clear" w:color="auto" w:fill="FFFFFF" w:themeFill="background1"/>
          </w:tcPr>
          <w:p w:rsidR="002D1853" w:rsidRPr="002D1853" w:rsidRDefault="002D1853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М.Р. </w:t>
            </w:r>
            <w:proofErr w:type="spellStart"/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D1853" w:rsidRPr="002D1853" w:rsidRDefault="002D1853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И.Р. Гарипова, </w:t>
            </w:r>
          </w:p>
          <w:p w:rsidR="002D1853" w:rsidRPr="002D1853" w:rsidRDefault="002D1853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Л.В. Липовая, </w:t>
            </w:r>
          </w:p>
          <w:p w:rsidR="0047085D" w:rsidRPr="002D1853" w:rsidRDefault="002D1853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D18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 Костенко</w:t>
            </w:r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3" w:colLast="4"/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 </w:t>
            </w:r>
            <w:proofErr w:type="spellStart"/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Аббасова</w:t>
            </w:r>
            <w:proofErr w:type="spellEnd"/>
          </w:p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2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2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47085D" w:rsidRPr="000F6AC5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Ж.И. </w:t>
            </w:r>
            <w:proofErr w:type="spellStart"/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Диковицкая</w:t>
            </w:r>
            <w:proofErr w:type="spellEnd"/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212 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Султанова</w:t>
            </w:r>
          </w:p>
        </w:tc>
      </w:tr>
      <w:tr w:rsidR="00657AEA" w:rsidRPr="002234E0" w:rsidTr="00657AEA">
        <w:trPr>
          <w:trHeight w:val="484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Т.К. Левченко </w:t>
            </w:r>
          </w:p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7AEA" w:rsidRPr="002234E0" w:rsidTr="00657AEA">
        <w:trPr>
          <w:trHeight w:val="418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В.А. </w:t>
            </w:r>
            <w:proofErr w:type="spellStart"/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Кобылецкая</w:t>
            </w:r>
            <w:proofErr w:type="spellEnd"/>
          </w:p>
        </w:tc>
      </w:tr>
      <w:tr w:rsidR="00657AEA" w:rsidRPr="002234E0" w:rsidTr="00657AEA">
        <w:trPr>
          <w:trHeight w:val="118"/>
        </w:trPr>
        <w:tc>
          <w:tcPr>
            <w:tcW w:w="1131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3" w:type="pct"/>
            <w:vMerge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9" w:type="pct"/>
          </w:tcPr>
          <w:p w:rsidR="0047085D" w:rsidRPr="002234E0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10, 11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22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6A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09" w:type="pct"/>
          </w:tcPr>
          <w:p w:rsidR="0047085D" w:rsidRPr="002234E0" w:rsidRDefault="0047085D" w:rsidP="0022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Шальская</w:t>
            </w:r>
          </w:p>
        </w:tc>
      </w:tr>
      <w:tr w:rsidR="00657AEA" w:rsidRPr="002234E0" w:rsidTr="00657AEA">
        <w:trPr>
          <w:trHeight w:val="118"/>
        </w:trPr>
        <w:tc>
          <w:tcPr>
            <w:tcW w:w="1131" w:type="pct"/>
            <w:vMerge w:val="restar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3" w:type="pct"/>
            <w:vMerge w:val="restar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30.09. 2024</w:t>
            </w:r>
          </w:p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2" w:type="pct"/>
            <w:vAlign w:val="center"/>
          </w:tcPr>
          <w:p w:rsidR="0047085D" w:rsidRPr="000F6AC5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6A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12.30</w:t>
            </w:r>
          </w:p>
        </w:tc>
        <w:tc>
          <w:tcPr>
            <w:tcW w:w="706" w:type="pct"/>
            <w:vAlign w:val="center"/>
          </w:tcPr>
          <w:p w:rsidR="0047085D" w:rsidRPr="000F6AC5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6A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809" w:type="pct"/>
          </w:tcPr>
          <w:p w:rsidR="0047085D" w:rsidRPr="002234E0" w:rsidRDefault="0047085D" w:rsidP="0047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Шестаков</w:t>
            </w:r>
          </w:p>
        </w:tc>
      </w:tr>
      <w:bookmarkEnd w:id="0"/>
      <w:tr w:rsidR="00657AEA" w:rsidRPr="002234E0" w:rsidTr="00657AEA">
        <w:trPr>
          <w:trHeight w:val="118"/>
        </w:trPr>
        <w:tc>
          <w:tcPr>
            <w:tcW w:w="1131" w:type="pct"/>
            <w:vMerge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42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706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809" w:type="pct"/>
          </w:tcPr>
          <w:p w:rsidR="0047085D" w:rsidRPr="002234E0" w:rsidRDefault="0047085D" w:rsidP="0047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</w:tc>
      </w:tr>
      <w:tr w:rsidR="00657AEA" w:rsidRPr="002234E0" w:rsidTr="00657AEA">
        <w:trPr>
          <w:trHeight w:val="118"/>
        </w:trPr>
        <w:tc>
          <w:tcPr>
            <w:tcW w:w="1131" w:type="pct"/>
            <w:vMerge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14.30</w:t>
            </w:r>
          </w:p>
        </w:tc>
        <w:tc>
          <w:tcPr>
            <w:tcW w:w="706" w:type="pct"/>
            <w:vAlign w:val="center"/>
          </w:tcPr>
          <w:p w:rsidR="0047085D" w:rsidRPr="002234E0" w:rsidRDefault="0047085D" w:rsidP="0047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809" w:type="pct"/>
          </w:tcPr>
          <w:p w:rsidR="0047085D" w:rsidRPr="002234E0" w:rsidRDefault="0047085D" w:rsidP="0047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Назаренко</w:t>
            </w:r>
          </w:p>
        </w:tc>
      </w:tr>
      <w:tr w:rsidR="00657AEA" w:rsidRPr="002234E0" w:rsidTr="00657AEA">
        <w:trPr>
          <w:trHeight w:val="118"/>
        </w:trPr>
        <w:tc>
          <w:tcPr>
            <w:tcW w:w="1131" w:type="pct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53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59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942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06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09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Назаренко</w:t>
            </w:r>
          </w:p>
        </w:tc>
      </w:tr>
      <w:tr w:rsidR="00657AEA" w:rsidRPr="002234E0" w:rsidTr="00657AEA">
        <w:trPr>
          <w:trHeight w:val="118"/>
        </w:trPr>
        <w:tc>
          <w:tcPr>
            <w:tcW w:w="1131" w:type="pct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3" w:type="pct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CB7537" w:rsidRPr="002234E0" w:rsidRDefault="00CB7537" w:rsidP="00CB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42" w:type="pct"/>
          </w:tcPr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537" w:rsidRPr="002234E0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06" w:type="pct"/>
            <w:vAlign w:val="center"/>
          </w:tcPr>
          <w:p w:rsidR="00CB7537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CB7537" w:rsidRDefault="00CB7537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102,103</w:t>
            </w:r>
          </w:p>
          <w:p w:rsidR="001622C2" w:rsidRDefault="001622C2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2C2" w:rsidRDefault="001622C2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2C2" w:rsidRPr="002234E0" w:rsidRDefault="001622C2" w:rsidP="00C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</w:tcPr>
          <w:p w:rsidR="00CB7537" w:rsidRPr="002234E0" w:rsidRDefault="00CB7537" w:rsidP="00CB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Сюзева </w:t>
            </w:r>
          </w:p>
          <w:p w:rsidR="00CB7537" w:rsidRPr="002234E0" w:rsidRDefault="00CB7537" w:rsidP="00CB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Merge w:val="restart"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753" w:type="pct"/>
            <w:vMerge w:val="restart"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С.Н. Назаренко</w:t>
            </w:r>
          </w:p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Merge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О.В. Внукова</w:t>
            </w: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Merge w:val="restart"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39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3" w:type="pct"/>
            <w:vMerge w:val="restart"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5B397C" w:rsidRPr="00AD3898" w:rsidRDefault="005B397C" w:rsidP="005B397C">
            <w:pPr>
              <w:jc w:val="center"/>
              <w:rPr>
                <w:highlight w:val="yellow"/>
              </w:rPr>
            </w:pP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B3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9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11.40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B397C" w:rsidRPr="00CB4423" w:rsidRDefault="00CB4423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B4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809" w:type="pct"/>
            <w:shd w:val="clear" w:color="auto" w:fill="auto"/>
          </w:tcPr>
          <w:p w:rsidR="005B397C" w:rsidRPr="005B397C" w:rsidRDefault="005B397C" w:rsidP="005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Марценюк</w:t>
            </w: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Merge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/>
            <w:vAlign w:val="center"/>
          </w:tcPr>
          <w:p w:rsidR="005B397C" w:rsidRPr="00AD3898" w:rsidRDefault="005B397C" w:rsidP="005B397C">
            <w:pPr>
              <w:jc w:val="center"/>
              <w:rPr>
                <w:highlight w:val="yellow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8-9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9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B397C" w:rsidRPr="00CB4423" w:rsidRDefault="00CB4423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B4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809" w:type="pct"/>
            <w:shd w:val="clear" w:color="auto" w:fill="auto"/>
          </w:tcPr>
          <w:p w:rsidR="005B397C" w:rsidRPr="005B397C" w:rsidRDefault="005B397C" w:rsidP="005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Назаренко</w:t>
            </w: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Merge/>
            <w:vAlign w:val="center"/>
          </w:tcPr>
          <w:p w:rsidR="005B397C" w:rsidRPr="005B397C" w:rsidRDefault="005B397C" w:rsidP="005B3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/>
            <w:vAlign w:val="center"/>
          </w:tcPr>
          <w:p w:rsidR="005B397C" w:rsidRPr="00AD3898" w:rsidRDefault="005B397C" w:rsidP="005B397C">
            <w:pPr>
              <w:jc w:val="center"/>
              <w:rPr>
                <w:highlight w:val="yellow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9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B397C" w:rsidRPr="00CB4423" w:rsidRDefault="005B397C" w:rsidP="005B3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B4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CB4423" w:rsidRPr="00CB4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5B397C" w:rsidRPr="005B397C" w:rsidRDefault="005B397C" w:rsidP="005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Внукова</w:t>
            </w:r>
          </w:p>
        </w:tc>
      </w:tr>
      <w:tr w:rsidR="005B397C" w:rsidRPr="002234E0" w:rsidTr="005B397C">
        <w:trPr>
          <w:trHeight w:val="118"/>
        </w:trPr>
        <w:tc>
          <w:tcPr>
            <w:tcW w:w="1131" w:type="pct"/>
            <w:vAlign w:val="center"/>
          </w:tcPr>
          <w:p w:rsidR="005B397C" w:rsidRPr="00CB4423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53" w:type="pct"/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5B397C" w:rsidRP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:rsidR="005B397C" w:rsidRPr="002234E0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5B397C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5B397C" w:rsidRPr="002234E0" w:rsidRDefault="005B397C" w:rsidP="005B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Люджен</w:t>
            </w:r>
            <w:proofErr w:type="spellEnd"/>
            <w:r w:rsidRPr="005B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97C" w:rsidRPr="002234E0" w:rsidRDefault="005B397C" w:rsidP="005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4423" w:rsidRPr="002234E0" w:rsidTr="006120C9">
        <w:trPr>
          <w:trHeight w:val="118"/>
        </w:trPr>
        <w:tc>
          <w:tcPr>
            <w:tcW w:w="1131" w:type="pct"/>
            <w:vMerge w:val="restar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3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59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42" w:type="pct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706" w:type="pct"/>
            <w:vAlign w:val="center"/>
          </w:tcPr>
          <w:p w:rsid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102,103</w:t>
            </w:r>
          </w:p>
        </w:tc>
        <w:tc>
          <w:tcPr>
            <w:tcW w:w="809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Люджен</w:t>
            </w:r>
            <w:proofErr w:type="spellEnd"/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</w:tc>
      </w:tr>
      <w:tr w:rsidR="00CB4423" w:rsidRPr="002234E0" w:rsidTr="006120C9">
        <w:trPr>
          <w:trHeight w:val="118"/>
        </w:trPr>
        <w:tc>
          <w:tcPr>
            <w:tcW w:w="1131" w:type="pct"/>
            <w:vMerge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59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706" w:type="pct"/>
            <w:vAlign w:val="center"/>
          </w:tcPr>
          <w:p w:rsid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9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Данилова</w:t>
            </w:r>
          </w:p>
        </w:tc>
      </w:tr>
      <w:tr w:rsidR="00CB4423" w:rsidRPr="002234E0" w:rsidTr="00007B96">
        <w:trPr>
          <w:trHeight w:val="118"/>
        </w:trPr>
        <w:tc>
          <w:tcPr>
            <w:tcW w:w="1131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53" w:type="pct"/>
            <w:vAlign w:val="center"/>
          </w:tcPr>
          <w:p w:rsidR="00CB4423" w:rsidRPr="00CB4423" w:rsidRDefault="00CB4423" w:rsidP="00CB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CB4423" w:rsidRPr="00CB4423" w:rsidRDefault="00CB4423" w:rsidP="00CB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59" w:type="pct"/>
            <w:vAlign w:val="center"/>
          </w:tcPr>
          <w:p w:rsidR="00CB4423" w:rsidRPr="00CB4423" w:rsidRDefault="00CB4423" w:rsidP="00CB4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942" w:type="pct"/>
            <w:vAlign w:val="center"/>
          </w:tcPr>
          <w:p w:rsidR="00CB4423" w:rsidRPr="00CB4423" w:rsidRDefault="00CB4423" w:rsidP="00CB4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06" w:type="pct"/>
            <w:vAlign w:val="center"/>
          </w:tcPr>
          <w:p w:rsidR="00CB4423" w:rsidRPr="00CB4423" w:rsidRDefault="00CB4423" w:rsidP="00CB4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310, 312</w:t>
            </w:r>
          </w:p>
        </w:tc>
        <w:tc>
          <w:tcPr>
            <w:tcW w:w="809" w:type="pct"/>
            <w:vAlign w:val="center"/>
          </w:tcPr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Бондаренко</w:t>
            </w:r>
          </w:p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С.К. </w:t>
            </w:r>
            <w:proofErr w:type="spellStart"/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Савзиханов</w:t>
            </w:r>
            <w:proofErr w:type="spellEnd"/>
          </w:p>
          <w:p w:rsidR="00CB4423" w:rsidRPr="00CB4423" w:rsidRDefault="00CB4423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Татиевский</w:t>
            </w:r>
          </w:p>
        </w:tc>
      </w:tr>
      <w:tr w:rsidR="00FF168D" w:rsidRPr="002234E0" w:rsidTr="00E34B33">
        <w:trPr>
          <w:trHeight w:val="118"/>
        </w:trPr>
        <w:tc>
          <w:tcPr>
            <w:tcW w:w="1131" w:type="pct"/>
            <w:vMerge w:val="restart"/>
            <w:vAlign w:val="center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3" w:type="pct"/>
            <w:vMerge w:val="restart"/>
            <w:vAlign w:val="center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" w:type="pct"/>
            <w:vAlign w:val="center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B44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" w:type="pct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vAlign w:val="center"/>
          </w:tcPr>
          <w:p w:rsidR="00FF168D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2,103</w:t>
            </w:r>
          </w:p>
        </w:tc>
        <w:tc>
          <w:tcPr>
            <w:tcW w:w="809" w:type="pct"/>
            <w:vAlign w:val="center"/>
          </w:tcPr>
          <w:p w:rsidR="00FF168D" w:rsidRPr="00CB4423" w:rsidRDefault="00FF168D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</w:tc>
      </w:tr>
      <w:tr w:rsidR="00FF168D" w:rsidRPr="002234E0" w:rsidTr="00E34B33">
        <w:trPr>
          <w:trHeight w:val="118"/>
        </w:trPr>
        <w:tc>
          <w:tcPr>
            <w:tcW w:w="1131" w:type="pct"/>
            <w:vMerge/>
            <w:vAlign w:val="center"/>
          </w:tcPr>
          <w:p w:rsidR="00FF168D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FF168D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</w:tcPr>
          <w:p w:rsidR="00FF168D" w:rsidRPr="00CB4423" w:rsidRDefault="00FF168D" w:rsidP="00CB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6" w:type="pct"/>
            <w:vAlign w:val="center"/>
          </w:tcPr>
          <w:p w:rsid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FF168D" w:rsidRPr="00CB7537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9" w:type="pct"/>
            <w:vAlign w:val="center"/>
          </w:tcPr>
          <w:p w:rsidR="00FF168D" w:rsidRPr="00CB4423" w:rsidRDefault="00FF168D" w:rsidP="00CB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Н.Ш. Исмаилова</w:t>
            </w:r>
          </w:p>
        </w:tc>
      </w:tr>
      <w:tr w:rsidR="00FF168D" w:rsidRPr="002234E0" w:rsidTr="00FF168D">
        <w:trPr>
          <w:trHeight w:val="118"/>
        </w:trPr>
        <w:tc>
          <w:tcPr>
            <w:tcW w:w="1131" w:type="pct"/>
            <w:vMerge w:val="restar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5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0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Султанова </w:t>
            </w:r>
          </w:p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8D" w:rsidRPr="002234E0" w:rsidTr="00FF168D">
        <w:trPr>
          <w:trHeight w:val="118"/>
        </w:trPr>
        <w:tc>
          <w:tcPr>
            <w:tcW w:w="1131" w:type="pct"/>
            <w:vMerge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0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М.Т. </w:t>
            </w:r>
            <w:proofErr w:type="spellStart"/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Аббасова</w:t>
            </w:r>
            <w:proofErr w:type="spellEnd"/>
          </w:p>
        </w:tc>
      </w:tr>
      <w:tr w:rsidR="00FF168D" w:rsidRPr="002234E0" w:rsidTr="00FF168D">
        <w:trPr>
          <w:trHeight w:val="118"/>
        </w:trPr>
        <w:tc>
          <w:tcPr>
            <w:tcW w:w="1131" w:type="pct"/>
            <w:vMerge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</w:t>
            </w: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09" w:type="pct"/>
            <w:shd w:val="clear" w:color="auto" w:fill="auto"/>
          </w:tcPr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Кобылецкая</w:t>
            </w:r>
            <w:proofErr w:type="spellEnd"/>
          </w:p>
        </w:tc>
      </w:tr>
      <w:tr w:rsidR="00FF168D" w:rsidRPr="002234E0" w:rsidTr="00E34B33">
        <w:trPr>
          <w:trHeight w:val="118"/>
        </w:trPr>
        <w:tc>
          <w:tcPr>
            <w:tcW w:w="1131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3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17.10. 2024</w:t>
            </w:r>
          </w:p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59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42" w:type="pct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</w:tc>
        <w:tc>
          <w:tcPr>
            <w:tcW w:w="809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Э.М. Гайсина, С.К.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Савзиханов</w:t>
            </w:r>
            <w:proofErr w:type="spellEnd"/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168D" w:rsidRPr="002234E0" w:rsidTr="00E34B33">
        <w:trPr>
          <w:trHeight w:val="118"/>
        </w:trPr>
        <w:tc>
          <w:tcPr>
            <w:tcW w:w="1131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53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18.10. 2024</w:t>
            </w:r>
          </w:p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59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42" w:type="pct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706" w:type="pct"/>
            <w:vAlign w:val="center"/>
          </w:tcPr>
          <w:p w:rsidR="00FF168D" w:rsidRPr="00FF168D" w:rsidRDefault="00FF168D" w:rsidP="00FF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102,103</w:t>
            </w:r>
          </w:p>
        </w:tc>
        <w:tc>
          <w:tcPr>
            <w:tcW w:w="809" w:type="pct"/>
            <w:vAlign w:val="center"/>
          </w:tcPr>
          <w:p w:rsid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  <w:p w:rsidR="00FF168D" w:rsidRPr="00FF168D" w:rsidRDefault="00FF168D" w:rsidP="00FF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Н.Ш. Исмаилова</w:t>
            </w:r>
            <w:r w:rsidRPr="00FF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212" w:rsidRPr="002234E0" w:rsidTr="00827BF8">
        <w:trPr>
          <w:trHeight w:val="118"/>
        </w:trPr>
        <w:tc>
          <w:tcPr>
            <w:tcW w:w="1131" w:type="pct"/>
            <w:vMerge w:val="restart"/>
            <w:vAlign w:val="center"/>
          </w:tcPr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Физкультура</w:t>
            </w:r>
          </w:p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 w:val="restart"/>
            <w:vAlign w:val="center"/>
          </w:tcPr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19.10.2024</w:t>
            </w:r>
          </w:p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(суббота)</w:t>
            </w:r>
          </w:p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942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09.00 –теоретический тур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10.00 – практический тур</w:t>
            </w:r>
          </w:p>
        </w:tc>
        <w:tc>
          <w:tcPr>
            <w:tcW w:w="706" w:type="pct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кабинет 106,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большой зал</w:t>
            </w:r>
          </w:p>
        </w:tc>
        <w:tc>
          <w:tcPr>
            <w:tcW w:w="80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Д.В. Сальникова</w:t>
            </w:r>
          </w:p>
        </w:tc>
      </w:tr>
      <w:tr w:rsidR="005D7212" w:rsidRPr="002234E0" w:rsidTr="00827BF8">
        <w:trPr>
          <w:trHeight w:val="118"/>
        </w:trPr>
        <w:tc>
          <w:tcPr>
            <w:tcW w:w="1131" w:type="pct"/>
            <w:vMerge/>
          </w:tcPr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/>
            <w:vAlign w:val="center"/>
          </w:tcPr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42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09.00 –теоретический тур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10.00 – практический тур</w:t>
            </w:r>
          </w:p>
        </w:tc>
        <w:tc>
          <w:tcPr>
            <w:tcW w:w="706" w:type="pct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кабинет 104,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большой зал</w:t>
            </w:r>
          </w:p>
        </w:tc>
        <w:tc>
          <w:tcPr>
            <w:tcW w:w="80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Д.С. Каравдина</w:t>
            </w:r>
          </w:p>
        </w:tc>
      </w:tr>
      <w:tr w:rsidR="005D7212" w:rsidRPr="002234E0" w:rsidTr="00827BF8">
        <w:trPr>
          <w:trHeight w:val="118"/>
        </w:trPr>
        <w:tc>
          <w:tcPr>
            <w:tcW w:w="1131" w:type="pct"/>
            <w:vMerge/>
          </w:tcPr>
          <w:p w:rsidR="005D7212" w:rsidRPr="005D7212" w:rsidRDefault="005D7212" w:rsidP="005D7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/>
          </w:tcPr>
          <w:p w:rsidR="005D7212" w:rsidRPr="005D7212" w:rsidRDefault="005D7212" w:rsidP="005D7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942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10.00-теоретический тур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11.00- практический тур</w:t>
            </w:r>
          </w:p>
        </w:tc>
        <w:tc>
          <w:tcPr>
            <w:tcW w:w="706" w:type="pct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кабинет 104,</w:t>
            </w:r>
          </w:p>
          <w:p w:rsidR="005D7212" w:rsidRPr="005D7212" w:rsidRDefault="005D7212" w:rsidP="000F6AC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D7212">
              <w:rPr>
                <w:rFonts w:ascii="Times New Roman" w:eastAsia="Calibri" w:hAnsi="Times New Roman" w:cs="Times New Roman"/>
                <w:lang w:eastAsia="ar-SA"/>
              </w:rPr>
              <w:t>большой зал</w:t>
            </w:r>
          </w:p>
        </w:tc>
        <w:tc>
          <w:tcPr>
            <w:tcW w:w="809" w:type="pct"/>
            <w:vAlign w:val="center"/>
          </w:tcPr>
          <w:p w:rsidR="005D7212" w:rsidRPr="005D7212" w:rsidRDefault="005D7212" w:rsidP="000F6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212">
              <w:rPr>
                <w:rFonts w:ascii="Times New Roman" w:hAnsi="Times New Roman" w:cs="Times New Roman"/>
              </w:rPr>
              <w:t>В.И. Татиевский</w:t>
            </w:r>
          </w:p>
        </w:tc>
      </w:tr>
      <w:tr w:rsidR="005D7212" w:rsidRPr="002234E0" w:rsidTr="00657AEA">
        <w:trPr>
          <w:trHeight w:val="484"/>
        </w:trPr>
        <w:tc>
          <w:tcPr>
            <w:tcW w:w="1131" w:type="pct"/>
            <w:vAlign w:val="center"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53" w:type="pct"/>
            <w:vAlign w:val="center"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0F6AC5" w:rsidRDefault="000F6AC5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Данилова</w:t>
            </w:r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 w:val="restar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53" w:type="pct"/>
            <w:vMerge w:val="restar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22.10. 2024</w:t>
            </w:r>
          </w:p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C05695"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С.С. Гусейнова</w:t>
            </w:r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 xml:space="preserve">Р.З. </w:t>
            </w:r>
            <w:proofErr w:type="spellStart"/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Манучева</w:t>
            </w:r>
            <w:proofErr w:type="spellEnd"/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14.50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А.И. </w:t>
            </w:r>
            <w:proofErr w:type="spellStart"/>
            <w:r w:rsidRPr="00C056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Бердюгина</w:t>
            </w:r>
            <w:proofErr w:type="spellEnd"/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И.В. Гриценко</w:t>
            </w:r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12.50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Е.В. Харченко</w:t>
            </w:r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</w:p>
        </w:tc>
      </w:tr>
      <w:tr w:rsidR="005D7212" w:rsidRPr="002234E0" w:rsidTr="003B60D0">
        <w:trPr>
          <w:trHeight w:val="484"/>
        </w:trPr>
        <w:tc>
          <w:tcPr>
            <w:tcW w:w="1131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942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12.50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809" w:type="pct"/>
            <w:vAlign w:val="center"/>
          </w:tcPr>
          <w:p w:rsidR="005D7212" w:rsidRPr="00C05695" w:rsidRDefault="005D7212" w:rsidP="005D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95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05695">
              <w:rPr>
                <w:rFonts w:ascii="Times New Roman" w:hAnsi="Times New Roman" w:cs="Times New Roman"/>
                <w:sz w:val="24"/>
                <w:szCs w:val="24"/>
              </w:rPr>
              <w:t>Дидикина</w:t>
            </w:r>
            <w:proofErr w:type="spellEnd"/>
          </w:p>
        </w:tc>
      </w:tr>
      <w:tr w:rsidR="005D7212" w:rsidRPr="002234E0" w:rsidTr="00657AEA">
        <w:trPr>
          <w:trHeight w:val="439"/>
        </w:trPr>
        <w:tc>
          <w:tcPr>
            <w:tcW w:w="1131" w:type="pct"/>
            <w:vMerge w:val="restar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3" w:type="pct"/>
            <w:vMerge w:val="restar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2" w:type="pct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09" w:type="pct"/>
          </w:tcPr>
          <w:p w:rsidR="005D7212" w:rsidRPr="00C05695" w:rsidRDefault="005D7212" w:rsidP="005D7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С.Н. Марценюк</w:t>
            </w:r>
          </w:p>
        </w:tc>
      </w:tr>
      <w:tr w:rsidR="005D7212" w:rsidRPr="002234E0" w:rsidTr="00657AEA">
        <w:trPr>
          <w:trHeight w:val="484"/>
        </w:trPr>
        <w:tc>
          <w:tcPr>
            <w:tcW w:w="1131" w:type="pct"/>
            <w:vMerge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42" w:type="pct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09" w:type="pct"/>
          </w:tcPr>
          <w:p w:rsidR="005D7212" w:rsidRPr="00C05695" w:rsidRDefault="005D7212" w:rsidP="005D72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С.Н. Назаренко</w:t>
            </w:r>
          </w:p>
        </w:tc>
      </w:tr>
      <w:tr w:rsidR="005D7212" w:rsidRPr="002234E0" w:rsidTr="00657AEA">
        <w:trPr>
          <w:trHeight w:val="484"/>
        </w:trPr>
        <w:tc>
          <w:tcPr>
            <w:tcW w:w="1131" w:type="pct"/>
            <w:vMerge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42" w:type="pct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06" w:type="pct"/>
            <w:vAlign w:val="center"/>
          </w:tcPr>
          <w:p w:rsidR="005D7212" w:rsidRPr="00C05695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9" w:type="pct"/>
          </w:tcPr>
          <w:p w:rsidR="005D7212" w:rsidRPr="00C05695" w:rsidRDefault="005D7212" w:rsidP="005D72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05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 Соловьева</w:t>
            </w:r>
          </w:p>
        </w:tc>
      </w:tr>
      <w:tr w:rsidR="00D11E98" w:rsidRPr="002234E0" w:rsidTr="00AC7690">
        <w:trPr>
          <w:trHeight w:val="484"/>
        </w:trPr>
        <w:tc>
          <w:tcPr>
            <w:tcW w:w="1131" w:type="pct"/>
            <w:vMerge w:val="restart"/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 w:val="restart"/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24.10. 2024</w:t>
            </w:r>
          </w:p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706" w:type="pct"/>
            <w:vAlign w:val="center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102,103</w:t>
            </w:r>
          </w:p>
        </w:tc>
        <w:tc>
          <w:tcPr>
            <w:tcW w:w="809" w:type="pct"/>
          </w:tcPr>
          <w:p w:rsidR="00D11E98" w:rsidRPr="00D11E98" w:rsidRDefault="00D11E98" w:rsidP="00C0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Гришко</w:t>
            </w:r>
          </w:p>
        </w:tc>
      </w:tr>
      <w:tr w:rsidR="00D11E98" w:rsidRPr="002234E0" w:rsidTr="00AC7690">
        <w:trPr>
          <w:trHeight w:val="484"/>
        </w:trPr>
        <w:tc>
          <w:tcPr>
            <w:tcW w:w="1131" w:type="pct"/>
            <w:vMerge/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706" w:type="pct"/>
            <w:vAlign w:val="center"/>
          </w:tcPr>
          <w:p w:rsid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«siriusolymp.ru»</w:t>
            </w:r>
          </w:p>
          <w:p w:rsidR="00D11E98" w:rsidRPr="00D11E98" w:rsidRDefault="00D11E98" w:rsidP="00C0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9" w:type="pct"/>
          </w:tcPr>
          <w:p w:rsidR="00D11E98" w:rsidRPr="00D11E98" w:rsidRDefault="00D11E98" w:rsidP="00C0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Поправкина</w:t>
            </w:r>
          </w:p>
        </w:tc>
      </w:tr>
      <w:tr w:rsidR="00D11E98" w:rsidRPr="002234E0" w:rsidTr="00D11E98">
        <w:trPr>
          <w:trHeight w:val="484"/>
        </w:trPr>
        <w:tc>
          <w:tcPr>
            <w:tcW w:w="1131" w:type="pct"/>
            <w:vMerge w:val="restart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(технология)</w:t>
            </w:r>
          </w:p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 w:val="restart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59" w:type="pct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5,8,9-11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6" w:type="pct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 мастерская мальчиков</w:t>
            </w:r>
          </w:p>
        </w:tc>
        <w:tc>
          <w:tcPr>
            <w:tcW w:w="809" w:type="pct"/>
          </w:tcPr>
          <w:p w:rsidR="00D11E98" w:rsidRPr="00D11E98" w:rsidRDefault="00D11E98" w:rsidP="00D1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Е.Г. Санникова</w:t>
            </w:r>
          </w:p>
          <w:p w:rsidR="00D11E98" w:rsidRPr="00D11E98" w:rsidRDefault="00D11E98" w:rsidP="00D1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Б.А. Мануйлов</w:t>
            </w:r>
          </w:p>
        </w:tc>
      </w:tr>
      <w:tr w:rsidR="00D11E98" w:rsidRPr="002234E0" w:rsidTr="0067477F">
        <w:trPr>
          <w:trHeight w:val="484"/>
        </w:trPr>
        <w:tc>
          <w:tcPr>
            <w:tcW w:w="1131" w:type="pct"/>
            <w:vMerge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Merge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2" w:type="pct"/>
            <w:vAlign w:val="center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706" w:type="pct"/>
          </w:tcPr>
          <w:p w:rsidR="00D11E98" w:rsidRPr="00D11E98" w:rsidRDefault="00D11E98" w:rsidP="00D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 мастерская мальчиков</w:t>
            </w:r>
          </w:p>
        </w:tc>
        <w:tc>
          <w:tcPr>
            <w:tcW w:w="809" w:type="pct"/>
          </w:tcPr>
          <w:p w:rsidR="00D11E98" w:rsidRPr="00D11E98" w:rsidRDefault="00D11E98" w:rsidP="00D1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Е.Г. Санникова</w:t>
            </w:r>
          </w:p>
          <w:p w:rsidR="00D11E98" w:rsidRPr="00D11E98" w:rsidRDefault="00D11E98" w:rsidP="00D1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1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Б.А. Мануйлов</w:t>
            </w:r>
          </w:p>
        </w:tc>
      </w:tr>
    </w:tbl>
    <w:p w:rsidR="00FA56EF" w:rsidRPr="002234E0" w:rsidRDefault="00B26470" w:rsidP="002234E0">
      <w:pPr>
        <w:ind w:left="-426" w:firstLine="426"/>
      </w:pPr>
    </w:p>
    <w:sectPr w:rsidR="00FA56EF" w:rsidRPr="002234E0" w:rsidSect="00657A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E0"/>
    <w:rsid w:val="000F6AC5"/>
    <w:rsid w:val="001622C2"/>
    <w:rsid w:val="002234E0"/>
    <w:rsid w:val="002D1853"/>
    <w:rsid w:val="003131D3"/>
    <w:rsid w:val="0047085D"/>
    <w:rsid w:val="005B397C"/>
    <w:rsid w:val="005D7212"/>
    <w:rsid w:val="00657AEA"/>
    <w:rsid w:val="006C6DBA"/>
    <w:rsid w:val="00A332C3"/>
    <w:rsid w:val="00BB4E8F"/>
    <w:rsid w:val="00C05695"/>
    <w:rsid w:val="00CB4423"/>
    <w:rsid w:val="00CB7537"/>
    <w:rsid w:val="00D11E98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A00"/>
  <w15:chartTrackingRefBased/>
  <w15:docId w15:val="{D4374CC1-392E-40F6-9828-041355F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104</dc:creator>
  <cp:keywords/>
  <dc:description/>
  <cp:lastModifiedBy>Зам директора (УЧ2)</cp:lastModifiedBy>
  <cp:revision>2</cp:revision>
  <cp:lastPrinted>2024-09-27T05:33:00Z</cp:lastPrinted>
  <dcterms:created xsi:type="dcterms:W3CDTF">2024-09-27T05:58:00Z</dcterms:created>
  <dcterms:modified xsi:type="dcterms:W3CDTF">2024-09-27T05:58:00Z</dcterms:modified>
</cp:coreProperties>
</file>